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275F" w14:textId="4EB487F1" w:rsidR="0027364C" w:rsidRPr="0027364C" w:rsidRDefault="0027364C" w:rsidP="0027364C">
      <w:pPr>
        <w:jc w:val="center"/>
        <w:rPr>
          <w:sz w:val="56"/>
          <w:szCs w:val="56"/>
        </w:rPr>
      </w:pPr>
      <w:r w:rsidRPr="0027364C">
        <w:rPr>
          <w:sz w:val="56"/>
          <w:szCs w:val="56"/>
        </w:rPr>
        <w:t>PASOS</w:t>
      </w:r>
    </w:p>
    <w:p w14:paraId="4AF0FA0A" w14:textId="77777777" w:rsidR="0027364C" w:rsidRDefault="0027364C" w:rsidP="0027364C"/>
    <w:p w14:paraId="722B7FAF" w14:textId="795B835D" w:rsidR="00CF47F3" w:rsidRDefault="00CF47F3" w:rsidP="0027364C">
      <w:r>
        <w:t>0- ABRIR ESO QUE TU ME DAS INICIAL</w:t>
      </w:r>
    </w:p>
    <w:p w14:paraId="2D273D10" w14:textId="743A0DAC" w:rsidR="0027364C" w:rsidRDefault="0027364C" w:rsidP="0027364C">
      <w:r>
        <w:t>1.DISEÑO -INSERTAR MARCA DE AGUA---- MARCA DE AGUA DE FOTO “PAU”</w:t>
      </w:r>
    </w:p>
    <w:p w14:paraId="555E5E89" w14:textId="205D91CD" w:rsidR="0027364C" w:rsidRDefault="0027364C" w:rsidP="0027364C">
      <w:r>
        <w:t>SIN DECOLORAR, ESCALA AUTOMATICA.</w:t>
      </w:r>
    </w:p>
    <w:p w14:paraId="40AF2BC1" w14:textId="1B2E737E" w:rsidR="0027364C" w:rsidRDefault="0027364C" w:rsidP="0027364C"/>
    <w:p w14:paraId="60115D39" w14:textId="5F90854B" w:rsidR="0027364C" w:rsidRDefault="0027364C" w:rsidP="0027364C">
      <w:r>
        <w:t>2.- INICIO ---CENTRAR TEXTO Y TITULO.</w:t>
      </w:r>
    </w:p>
    <w:p w14:paraId="46567AAB" w14:textId="09C4CEC5" w:rsidR="0027364C" w:rsidRDefault="0027364C" w:rsidP="0027364C">
      <w:r>
        <w:t>3.- TITULO EN FUENTE BROADWAY TAMAÑO 36, COLOR verde</w:t>
      </w:r>
    </w:p>
    <w:p w14:paraId="682249F8" w14:textId="42A3A9C0" w:rsidR="00CC183C" w:rsidRDefault="0027364C">
      <w:r>
        <w:t xml:space="preserve">4.- Jarabe de palo </w:t>
      </w:r>
      <w:r w:rsidRPr="0027364C">
        <w:t xml:space="preserve">EN FUENTE BROADWAY TAMAÑO </w:t>
      </w:r>
      <w:r>
        <w:t>12</w:t>
      </w:r>
      <w:r w:rsidRPr="0027364C">
        <w:t xml:space="preserve">, COLOR </w:t>
      </w:r>
      <w:r>
        <w:t>naranja</w:t>
      </w:r>
    </w:p>
    <w:p w14:paraId="1BB402CB" w14:textId="108085E2" w:rsidR="0027364C" w:rsidRDefault="0027364C">
      <w:r>
        <w:t xml:space="preserve">5.- Letra de la canción fuente Comic </w:t>
      </w:r>
      <w:proofErr w:type="gramStart"/>
      <w:r>
        <w:t>Sans  tamaño</w:t>
      </w:r>
      <w:proofErr w:type="gramEnd"/>
      <w:r>
        <w:t xml:space="preserve"> 11, color azul marino</w:t>
      </w:r>
    </w:p>
    <w:p w14:paraId="2D9CE7D3" w14:textId="46CB8783" w:rsidR="0027364C" w:rsidRDefault="0027364C">
      <w:r>
        <w:t>6.- diseño ---- insertar bordes – arte ----- corazones</w:t>
      </w:r>
    </w:p>
    <w:p w14:paraId="091A88D5" w14:textId="7CBE5367" w:rsidR="00CF47F3" w:rsidRDefault="00CF47F3">
      <w:r>
        <w:t>7 DEBERA QUEDAR COMO EL TEXTO TODO LO QUE TU ME DAS FINAL</w:t>
      </w:r>
    </w:p>
    <w:sectPr w:rsidR="00CF4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4C"/>
    <w:rsid w:val="0027364C"/>
    <w:rsid w:val="00CC183C"/>
    <w:rsid w:val="00C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A92F"/>
  <w15:chartTrackingRefBased/>
  <w15:docId w15:val="{9BB54B0E-CA11-4986-9EBE-AA4421D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jmsanchez@educa.jcyl.es</dc:creator>
  <cp:keywords/>
  <dc:description/>
  <cp:lastModifiedBy>jmsanchez@educa.jcyl.es</cp:lastModifiedBy>
  <cp:revision>2</cp:revision>
  <dcterms:created xsi:type="dcterms:W3CDTF">2020-06-10T00:10:00Z</dcterms:created>
  <dcterms:modified xsi:type="dcterms:W3CDTF">2020-06-10T00:10:00Z</dcterms:modified>
</cp:coreProperties>
</file>