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D9D7E0" w14:textId="505BC2F7" w:rsidR="00206472" w:rsidRPr="00206472" w:rsidRDefault="00206472" w:rsidP="00206472">
      <w:pPr>
        <w:spacing w:before="75" w:after="75" w:line="495" w:lineRule="atLeast"/>
        <w:outlineLvl w:val="0"/>
        <w:rPr>
          <w:rFonts w:ascii="Arial" w:eastAsia="Times New Roman" w:hAnsi="Arial" w:cs="Arial"/>
          <w:color w:val="000000" w:themeColor="text1"/>
          <w:spacing w:val="-15"/>
          <w:kern w:val="36"/>
          <w:sz w:val="24"/>
          <w:szCs w:val="24"/>
          <w:lang w:eastAsia="es-ES"/>
        </w:rPr>
      </w:pPr>
      <w:r w:rsidRPr="00206472">
        <w:rPr>
          <w:rFonts w:ascii="Arial" w:eastAsia="Times New Roman" w:hAnsi="Arial" w:cs="Arial"/>
          <w:color w:val="000000" w:themeColor="text1"/>
          <w:spacing w:val="-15"/>
          <w:kern w:val="36"/>
          <w:sz w:val="24"/>
          <w:szCs w:val="24"/>
          <w:lang w:eastAsia="es-ES"/>
        </w:rPr>
        <w:t xml:space="preserve">TODO </w:t>
      </w:r>
      <w:r w:rsidRPr="00206472">
        <w:rPr>
          <w:rFonts w:ascii="Arial" w:eastAsia="Times New Roman" w:hAnsi="Arial" w:cs="Arial"/>
          <w:color w:val="000000" w:themeColor="text1"/>
          <w:spacing w:val="-15"/>
          <w:kern w:val="36"/>
          <w:sz w:val="24"/>
          <w:szCs w:val="24"/>
          <w:lang w:eastAsia="es-ES"/>
        </w:rPr>
        <w:t>B</w:t>
      </w:r>
      <w:r w:rsidRPr="00206472">
        <w:rPr>
          <w:rFonts w:ascii="Arial" w:eastAsia="Times New Roman" w:hAnsi="Arial" w:cs="Arial"/>
          <w:color w:val="000000" w:themeColor="text1"/>
          <w:spacing w:val="-15"/>
          <w:kern w:val="36"/>
          <w:sz w:val="24"/>
          <w:szCs w:val="24"/>
          <w:lang w:eastAsia="es-ES"/>
        </w:rPr>
        <w:t xml:space="preserve">A A IR </w:t>
      </w:r>
      <w:r w:rsidRPr="00206472">
        <w:rPr>
          <w:rFonts w:ascii="Arial" w:eastAsia="Times New Roman" w:hAnsi="Arial" w:cs="Arial"/>
          <w:color w:val="000000" w:themeColor="text1"/>
          <w:spacing w:val="-15"/>
          <w:kern w:val="36"/>
          <w:sz w:val="24"/>
          <w:szCs w:val="24"/>
          <w:lang w:eastAsia="es-ES"/>
        </w:rPr>
        <w:t>V</w:t>
      </w:r>
      <w:r w:rsidRPr="00206472">
        <w:rPr>
          <w:rFonts w:ascii="Arial" w:eastAsia="Times New Roman" w:hAnsi="Arial" w:cs="Arial"/>
          <w:color w:val="000000" w:themeColor="text1"/>
          <w:spacing w:val="-15"/>
          <w:kern w:val="36"/>
          <w:sz w:val="24"/>
          <w:szCs w:val="24"/>
          <w:lang w:eastAsia="es-ES"/>
        </w:rPr>
        <w:t>IEN</w:t>
      </w:r>
    </w:p>
    <w:p w14:paraId="4A3B58F5" w14:textId="74308BF3" w:rsidR="00206472" w:rsidRPr="00206472" w:rsidRDefault="00206472" w:rsidP="00206472">
      <w:pPr>
        <w:spacing w:after="45" w:line="285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Mientras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aya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orizonte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esta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tiera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mientr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no pierdas las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anas de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reir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mientras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bri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nuestro cielo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algu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estrella,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no te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rindas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no te canses de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ir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TODO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A IR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IEN, TODO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A IR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IEN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TODO, TODO, TODO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TODO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A IR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IEN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Mientras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aya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quien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denu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cie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las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aceras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la injusticia, las promesas sin cumplir…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Mientras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quede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algún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pelda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tu escalera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no te pares, no lo dejes sin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ir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Mientras sig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am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neciendo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cada aldea,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mientras falte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 canción por </w:t>
      </w:r>
      <w:proofErr w:type="spellStart"/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escribir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mientras sepas que aún te merece la pena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no te ca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es, no te quedes sin decir…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TODO 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IR BIEN, TODO VA A IR BIEN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TODO, TODO, TODO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TODO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VA A IR BIEN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TODO VA A IR BIEN, TODO VA A 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IR BIEN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DE ALGÚN MODO SÉ QUE TODO, TO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DO VA A IR BIEN.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Hay ventanas en mita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 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mi ciudad,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hay palabr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 en el aire, que nos hacen confiar.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Y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ce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rtezas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que nos dan la libertad,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que nos hablan de utopías, que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conta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ian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alentía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que nos </w:t>
      </w:r>
      <w:proofErr w:type="spellStart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muestra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 camino por </w:t>
      </w:r>
      <w:proofErr w:type="spellStart"/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andar</w:t>
      </w:r>
      <w:proofErr w:type="spellEnd"/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 xml:space="preserve">TODO VA A 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IR BIEN…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  <w:t>DE ALGÚN MODO SÉ QUE TO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O… TO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 VA A </w:t>
      </w:r>
      <w:r w:rsidR="00D62C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</w:t>
      </w: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IR BIEN.</w:t>
      </w:r>
    </w:p>
    <w:p w14:paraId="382656AA" w14:textId="61D08BC3" w:rsidR="00617467" w:rsidRPr="00206472" w:rsidRDefault="00206472" w:rsidP="00206472">
      <w:pPr>
        <w:rPr>
          <w:rFonts w:ascii="Arial" w:hAnsi="Arial" w:cs="Arial"/>
          <w:color w:val="000000" w:themeColor="text1"/>
          <w:sz w:val="24"/>
          <w:szCs w:val="24"/>
        </w:rPr>
      </w:pPr>
      <w:r w:rsidRPr="0020647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br/>
      </w:r>
    </w:p>
    <w:sectPr w:rsidR="00617467" w:rsidRPr="00206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72"/>
    <w:rsid w:val="00206472"/>
    <w:rsid w:val="00617467"/>
    <w:rsid w:val="00D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1242"/>
  <w15:chartTrackingRefBased/>
  <w15:docId w15:val="{2D1354BD-1998-478C-BA98-765772B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06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06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647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0647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jmsanchez@educa.jcyl.es</dc:creator>
  <cp:keywords/>
  <dc:description/>
  <cp:lastModifiedBy>jmsanchez@educa.jcyl.es</cp:lastModifiedBy>
  <cp:revision>1</cp:revision>
  <dcterms:created xsi:type="dcterms:W3CDTF">2020-05-07T18:49:00Z</dcterms:created>
  <dcterms:modified xsi:type="dcterms:W3CDTF">2020-05-07T19:05:00Z</dcterms:modified>
</cp:coreProperties>
</file>